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42" w:rsidRPr="000A6708" w:rsidRDefault="000A6708" w:rsidP="000A6708">
      <w:pPr>
        <w:jc w:val="center"/>
        <w:rPr>
          <w:b/>
          <w:i/>
          <w:sz w:val="28"/>
          <w:szCs w:val="28"/>
        </w:rPr>
      </w:pPr>
      <w:r w:rsidRPr="000A6708">
        <w:rPr>
          <w:b/>
          <w:i/>
          <w:sz w:val="28"/>
          <w:szCs w:val="28"/>
        </w:rPr>
        <w:t>Полезные ссылки для родителей  и педагогов</w:t>
      </w:r>
    </w:p>
    <w:tbl>
      <w:tblPr>
        <w:tblW w:w="14519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81"/>
        <w:gridCol w:w="10238"/>
      </w:tblGrid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4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val="en-US" w:eastAsia="ru-RU"/>
                </w:rPr>
                <w:t>tp://detsadd.narod.ru/index.html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Сайт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"Воспитатель"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 ориентирован на воспитателей детских садов и молодых родителей. На страницах сайта собрано множество познавательных статей, конспектов занятий в детском саду, полезных советов и рекомендаций.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http://pochemu4ka.ru/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«Почемучка»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 - это портал для детей, родителей и педагогов, направленный на развитие детей с самого рождения.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http://deti.gibdd.ru/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Сайт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 xml:space="preserve">"Дети.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ГИБДД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.р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у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 посвящен безопасности детей на дороге, здесь вы найдете много для себя полезного и интересного.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7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http://dochkolenok.ru/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Сайт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«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Дошколенок.ру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»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для воспитателей ДОУ и родителей детей дошкольного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возраста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.Н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а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страницах сайта вы найдете информацию, необходимую для ежедневной работы воспитателей детских садов, а также полезные советы в вопросах воспитательной и развивающей работы родителей</w:t>
            </w:r>
            <w:r w:rsidRPr="000A6708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  <w:hyperlink r:id="rId8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http://www.tvoyrebenok.ru/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Детский сайт для родителей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 xml:space="preserve">Твой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ребенок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.р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у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- это </w:t>
            </w:r>
            <w:hyperlink r:id="rId9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раскраски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hyperlink r:id="rId10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презентации для детей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hyperlink r:id="rId11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форум для родителей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 Дорогие мамы и папы, бабушки и дедушки, а также все те, кто интересуется воспитанием и развитием детей! Мы рады представить Вам детский сайт "Твой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ребенок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.р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у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", на котором представлена полезная информация, которая поможет вам в воспитании любимых чад.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http://doshkolnik.ru/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Сайт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"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Дошкольник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.р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у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 - сайт для семьи, для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отцов,</w:t>
            </w:r>
            <w:hyperlink r:id="rId13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матерей</w:t>
              </w:r>
              <w:proofErr w:type="spellEnd"/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 и </w:t>
            </w:r>
            <w:hyperlink r:id="rId14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детей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. Сайт о том,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как</w:t>
            </w:r>
            <w:hyperlink r:id="rId15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воспитывать</w:t>
              </w:r>
              <w:proofErr w:type="spellEnd"/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 xml:space="preserve"> ребенка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 как научиться </w:t>
            </w:r>
            <w:hyperlink r:id="rId16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находить с ребенком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 общий язык. 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Так же, дети могут найти на нашем сайте интересное и для себя.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Например,</w:t>
            </w:r>
            <w:hyperlink r:id="rId17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стихи</w:t>
              </w:r>
              <w:proofErr w:type="spellEnd"/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hyperlink r:id="rId18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сказки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hyperlink r:id="rId19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умные задачки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hyperlink r:id="rId20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игры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hyperlink r:id="rId21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фокусы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hyperlink r:id="rId22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головоломки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hyperlink r:id="rId23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 xml:space="preserve">детские </w:t>
              </w:r>
              <w:proofErr w:type="spellStart"/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песни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</w:t>
            </w:r>
            <w:hyperlink r:id="rId24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познавательные</w:t>
              </w:r>
              <w:proofErr w:type="spellEnd"/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 xml:space="preserve"> статьи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 и многое другое.</w:t>
            </w:r>
            <w:proofErr w:type="gramEnd"/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http://adalin.mospsy.ru/index.shtml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Сайт центра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Адалин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. Воспитание детей. Детская психология. Советы психолога. Поделки для детей. Отдых с детьми. Рецепты для детей. Здоровье ребенка. Детские болезни. Подготовка к школе. Развивающие игры.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http://games-for-kids.ru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Развивающие игры для детей на развитие психических процессов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http://www.r-rech.ru/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Сайт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"Развитие речи"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посвящен занятиям с детьми от рождения до 10 лет. Упражнения и игры на развитие речи вы можете использовать для маленьких детей, 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дошкольников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а так же и для младших школьников, выбирая только подходящий уровень сложности задания.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http://www.solnet.ee/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«Солнышко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» -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solnet®.ee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— ежедневный познавательно-развлекательный портал для детей, родителей и педагогов. На  сайте публикуются развивающие компьютерные игры и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видеоуроки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; мультфильмы и раскраски; занятия для малышей по географии, химии, физике, экономике, природоведению, иностранным языкам; оригинальные макеты развивающих и праздничных стенгазет; сценарии детских праздников; статьи о развитии и обучении детей. Проводятся викторины и конкурсы фотографий, рисунков, поделок, стихов и рассказов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http://www.teremoc.ru/index.php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Дорогие родители, заходите к нам в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Теремок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 и Вы забудете, что компьютерные игры - это только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стрелялки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и догонялки. Компьютерные </w:t>
            </w:r>
            <w:hyperlink r:id="rId30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детские игры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 могут быть еще и </w:t>
            </w:r>
            <w:hyperlink r:id="rId31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развивающими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. В Теремке постарались сделать занятия для ребенка увлекательными. Так как 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в первые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годы жизни ребенка нельзя проложить грани между игрой и учением, то на 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www.teremoc.ru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 использованы игровые приемы в обучении. Все игры, упражнения, задания, представленные на сайте, позволят развить у ребенка логическое мышление, память, внимание, наблюдательность, помогут выучить </w:t>
            </w:r>
            <w:hyperlink r:id="rId32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буквы и цифры</w:t>
              </w:r>
            </w:hyperlink>
            <w:r w:rsidRPr="000A6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http://www.detskiysad.ru/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Портал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 xml:space="preserve">Детский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сад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.Р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у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ориентирован на молодых родителей, прежде всего на мам. На страницах нашего сайта собрано множество познавательных статей, полезных советов и рекомендаций. Мы постарались ответить на самые разные вопросы, возникающие в молодых семьях, по самым различным темам - от развития и воспитания детей до рецептов приготовления кулинарных блюд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http://allforchildren.ru/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Содатели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сайта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"Все для детей"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 делали его для себя и для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детей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,ч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тобы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познакомить их с тем, что было интересно в детстве нам самим, с тем, что мы любили, а также, чтобы собрать в одном месте лучшее, что было создано для детей в мировой культуре. Мы не являемся авторами большинства разработок и материалов, с которыми знакомим вас. Мы лишь собираем их и обрабатываем для более удобного использования. И мы надеемся, что наш ресурс будет полезен и интересен не только нашим детям, но и всем ребятам и их родителям!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http://chitariki.ru/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Сайт о раннем развитии детей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"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Читарики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". На сайте Вы найдете большую, постоянно пополняющуюся </w:t>
            </w:r>
            <w:hyperlink r:id="rId36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 xml:space="preserve">коллекцию </w:t>
              </w:r>
              <w:proofErr w:type="spellStart"/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презентаций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</w:t>
            </w:r>
            <w:hyperlink r:id="rId37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информацию</w:t>
              </w:r>
              <w:proofErr w:type="spellEnd"/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 xml:space="preserve"> о методах раннего развития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 идеи для совместного творчества с детьми, игры, </w:t>
            </w:r>
            <w:hyperlink r:id="rId38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549200"/>
                  <w:sz w:val="20"/>
                  <w:lang w:eastAsia="ru-RU"/>
                </w:rPr>
                <w:t>поделки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 загадки, скороговорки и еще многое другое. Все статьи на сайте открыты для комментариев. Мы приглашаем Вас принять участие в обсуждении статей.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http://jirafenok.ru/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Развивающе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— развлекательный детский сайт «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Жирафенок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»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. Сайт для детей и родителей. Мы 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расскажем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как сделать ребенка счастливым, здоровым и как вырастить развитую и талантливую личность. Маленькие и большие секреты, советы, раннее развитие, математика, игры и многое 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lastRenderedPageBreak/>
              <w:t xml:space="preserve">другое вы найдете на сайте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Жирафенок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и будете всегда в ритме со своим ребенком.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http://www.razvitierebenka.com/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Сайт 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Развитие Ребенка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" посвящен детям и их родителям. На нашем Сайте Вы можете найти необходимую информацию о Раннем Развитии Вашего Ребенка, а также материалы для Подготовки Ребенка к Школе.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http://chudesenka.ru/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Сайт "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Чудесенка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 для детей и родителей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http://bukashka.by/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Букашка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. Портал для детей и родителей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http://kid-info.ru/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Сайт 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Детская площадка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" для родителей про воспитание детей и развитие ребёнка. Много информации о здоровье детей, подготовку к школе, рисование для детей и развивающие игры, занятия с детьми, о том, как выбрать подарки для детей, про детский спорт, отдых с детьми, про воспитание двойняшек. Здесь можно скачать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аудиосказки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для детей и аудиокниги для детей.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http://www.playlandia.ru/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Любящие мамы и папы стремятся раскрыть таланты и творческие способности своего малыша с самого рождения. Существует множество способов обучить ребёнка чтению или счёту, но объединяет их одно - игра является лучшим способом получения новых знаний.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http://игрыдлядетей24.рф/</w:t>
              </w:r>
            </w:hyperlink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Как известно, знания, полученные с помощью игр, усваиваются намного быстрее. Вот почему развивающие игры для детей созданы специально для того, чтобы обучение вашего ребенка протекало весело и эффективно. Вашему вниманию предлагается детский игровой сайт для детей. Согласитесь, приятно видеть, когда ваш ребенок растет не только здоровым, но еще и умным. 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http://345-games.ru/</w:t>
              </w:r>
            </w:hyperlink>
          </w:p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i/>
                <w:iCs/>
                <w:color w:val="800000"/>
                <w:sz w:val="20"/>
                <w:lang w:eastAsia="ru-RU"/>
              </w:rPr>
              <w:t>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О сайте «Развивающие игры для детей 3, 4, 5 лет». На нашем сайте вы найдете множество разнообразных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онлайн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игр для детей 3-5 лет. Бесплатные логические игры,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онлайн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пазлы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 </w:t>
            </w:r>
            <w:proofErr w:type="spellStart"/>
            <w:r w:rsidRPr="000A6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0A6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"http://345-games.ru/category/igry-raskraski/" </w:instrText>
            </w:r>
            <w:r w:rsidRPr="000A6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549200"/>
                <w:sz w:val="20"/>
                <w:lang w:eastAsia="ru-RU"/>
              </w:rPr>
              <w:t>онлайн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549200"/>
                <w:sz w:val="20"/>
                <w:lang w:eastAsia="ru-RU"/>
              </w:rPr>
              <w:t xml:space="preserve"> раскраски</w:t>
            </w:r>
            <w:r w:rsidRPr="000A6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, игры "Найди отличия", упражнения и практические советы, которые помогут детям научиться взаимодействовать с окружающим миром и познавать его.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http://igraem.pro/</w:t>
              </w:r>
            </w:hyperlink>
          </w:p>
          <w:p w:rsidR="000A6708" w:rsidRPr="000A6708" w:rsidRDefault="000A6708" w:rsidP="000A6708">
            <w:pPr>
              <w:spacing w:line="240" w:lineRule="auto"/>
              <w:jc w:val="center"/>
              <w:rPr>
                <w:rFonts w:ascii="Cambria" w:eastAsia="Times New Roman" w:hAnsi="Cambria" w:cs="Arial"/>
                <w:i/>
                <w:iCs/>
                <w:color w:val="800000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i/>
                <w:iCs/>
                <w:color w:val="800000"/>
                <w:sz w:val="20"/>
                <w:lang w:eastAsia="ru-RU"/>
              </w:rPr>
              <w:t>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Детские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развивающие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онлайн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игры — это логичное продолжение, эволюция тех настольных игр, конструкторов и других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>офф-лайновых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lang w:eastAsia="ru-RU"/>
              </w:rPr>
              <w:t xml:space="preserve"> игр, которые мы покупаем в магазинах и в которые привыкли играть с детьми.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http://www.ph4.ru/kids_index.php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Лучшие детские порталы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http://povtoriashki.ru/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Сайт "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Повторяшки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" для детей и родителей. Для родителей на сайте размещены полезные статьи о воспитании детей разного возраста.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http://allforchildren.ru</w:t>
              </w:r>
              <w:r w:rsidRPr="000A6708">
                <w:rPr>
                  <w:rFonts w:ascii="Arial" w:eastAsia="Times New Roman" w:hAnsi="Arial" w:cs="Arial"/>
                  <w:b/>
                  <w:bCs/>
                  <w:color w:val="549200"/>
                  <w:sz w:val="20"/>
                  <w:lang w:eastAsia="ru-RU"/>
                </w:rPr>
                <w:t>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Дорогие ребята! Уважаемые родители! Наш сайт не случайно называется 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Всё для детей!"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 У нас вы найдете всё (или почти всё), что вы искали в Интернете для детского отдыха и развития!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http://www.poznayka.ru/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Детский сайт для родителей. Развитие детей - это легко и весело! Развитие ребенка мы превратили в игру! Вашего ребенка уже ждут развивающие игры, раскраски, аппликации и многое другое!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http://worldofchildren.ru/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Добро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П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ожаловать в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Мир Детей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! Мы очень рады видеть здесь всех родителей и тех, кто ещё только планирует завести Ребёнка, а так же мы рады всем воспитателям и педагогам. Вы найдёте здесь много интересной и полезной </w:t>
            </w:r>
            <w:proofErr w:type="gram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информации про детей</w:t>
            </w:r>
            <w:proofErr w:type="gram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 и для детей.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http://www.igraemsa.ru/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Предлагаем вашему вниманию сайт детских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онлайн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игр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“Играемся”. 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У нас вы найдёте игры на общее развитие ребёнка, игры на внимание и память, логику и мышление, различные раскраски,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пазлы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, ребусы, загадки, головоломки, а также многие другие интересные задания.</w:t>
            </w:r>
          </w:p>
        </w:tc>
      </w:tr>
      <w:tr w:rsidR="000A6708" w:rsidRPr="000A6708" w:rsidTr="000A6708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history="1">
              <w:r w:rsidRPr="000A6708">
                <w:rPr>
                  <w:rFonts w:ascii="Cambria" w:eastAsia="Times New Roman" w:hAnsi="Cambria" w:cs="Arial"/>
                  <w:b/>
                  <w:bCs/>
                  <w:i/>
                  <w:iCs/>
                  <w:color w:val="800000"/>
                  <w:sz w:val="20"/>
                  <w:lang w:eastAsia="ru-RU"/>
                </w:rPr>
                <w:t>http://www.drazvivalki.ru/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0A6708" w:rsidRPr="000A6708" w:rsidRDefault="000A6708" w:rsidP="000A670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Детский развивающий сайт «</w:t>
            </w:r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 xml:space="preserve">Детские </w:t>
            </w:r>
            <w:proofErr w:type="spellStart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800000"/>
                <w:sz w:val="20"/>
                <w:lang w:eastAsia="ru-RU"/>
              </w:rPr>
              <w:t>развивалки</w:t>
            </w:r>
            <w:proofErr w:type="spellEnd"/>
            <w:r w:rsidRPr="000A6708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lang w:eastAsia="ru-RU"/>
              </w:rPr>
              <w:t>» - это бесплатный и общедоступный проект, который позволит оценить уровень вашего развития малыша и станет надежным другом и помощником в приобретении новых навыков.</w:t>
            </w:r>
          </w:p>
        </w:tc>
      </w:tr>
    </w:tbl>
    <w:p w:rsidR="000A6708" w:rsidRPr="000A6708" w:rsidRDefault="000A6708"/>
    <w:sectPr w:rsidR="000A6708" w:rsidRPr="000A6708" w:rsidSect="000A67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6708"/>
    <w:rsid w:val="000A6708"/>
    <w:rsid w:val="00E4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708"/>
    <w:rPr>
      <w:color w:val="0000FF"/>
      <w:u w:val="single"/>
    </w:rPr>
  </w:style>
  <w:style w:type="character" w:styleId="a5">
    <w:name w:val="Emphasis"/>
    <w:basedOn w:val="a0"/>
    <w:uiPriority w:val="20"/>
    <w:qFormat/>
    <w:rsid w:val="000A6708"/>
    <w:rPr>
      <w:i/>
      <w:iCs/>
    </w:rPr>
  </w:style>
  <w:style w:type="character" w:styleId="a6">
    <w:name w:val="Strong"/>
    <w:basedOn w:val="a0"/>
    <w:uiPriority w:val="22"/>
    <w:qFormat/>
    <w:rsid w:val="000A6708"/>
    <w:rPr>
      <w:b/>
      <w:bCs/>
    </w:rPr>
  </w:style>
  <w:style w:type="character" w:customStyle="1" w:styleId="apple-converted-space">
    <w:name w:val="apple-converted-space"/>
    <w:basedOn w:val="a0"/>
    <w:rsid w:val="000A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hkolnik.ru/mamin-ugolok.html" TargetMode="External"/><Relationship Id="rId18" Type="http://schemas.openxmlformats.org/officeDocument/2006/relationships/hyperlink" Target="http://doshkolnik.ru/detskie-skazki.html" TargetMode="External"/><Relationship Id="rId26" Type="http://schemas.openxmlformats.org/officeDocument/2006/relationships/hyperlink" Target="http://games-for-kids.ru/" TargetMode="External"/><Relationship Id="rId39" Type="http://schemas.openxmlformats.org/officeDocument/2006/relationships/hyperlink" Target="http://jirafenok.ru/" TargetMode="External"/><Relationship Id="rId21" Type="http://schemas.openxmlformats.org/officeDocument/2006/relationships/hyperlink" Target="http://doshkolnik.ru/testy-igry-golovolomki-fokusy.html" TargetMode="External"/><Relationship Id="rId34" Type="http://schemas.openxmlformats.org/officeDocument/2006/relationships/hyperlink" Target="http://allforchildren.ru/" TargetMode="External"/><Relationship Id="rId42" Type="http://schemas.openxmlformats.org/officeDocument/2006/relationships/hyperlink" Target="http://bukashka.by/" TargetMode="External"/><Relationship Id="rId47" Type="http://schemas.openxmlformats.org/officeDocument/2006/relationships/hyperlink" Target="http://igraem.pro/" TargetMode="External"/><Relationship Id="rId50" Type="http://schemas.openxmlformats.org/officeDocument/2006/relationships/hyperlink" Target="http://allforchildren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ochkolenok.ru/" TargetMode="Externa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doshkolnik.ru/stihi.html" TargetMode="External"/><Relationship Id="rId25" Type="http://schemas.openxmlformats.org/officeDocument/2006/relationships/hyperlink" Target="http://adalin.mospsy.ru/index.shtml" TargetMode="External"/><Relationship Id="rId33" Type="http://schemas.openxmlformats.org/officeDocument/2006/relationships/hyperlink" Target="http://www.detskiysad.ru/" TargetMode="External"/><Relationship Id="rId38" Type="http://schemas.openxmlformats.org/officeDocument/2006/relationships/hyperlink" Target="http://chitariki.ru/index.php/2011-01-19-12-52-45" TargetMode="External"/><Relationship Id="rId46" Type="http://schemas.openxmlformats.org/officeDocument/2006/relationships/hyperlink" Target="http://345-game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hkolnik.ru/pedagogika.html" TargetMode="External"/><Relationship Id="rId20" Type="http://schemas.openxmlformats.org/officeDocument/2006/relationships/hyperlink" Target="http://doshkolnik.ru/interesnoe.html" TargetMode="External"/><Relationship Id="rId29" Type="http://schemas.openxmlformats.org/officeDocument/2006/relationships/hyperlink" Target="http://www.teremoc.ru/index.php" TargetMode="External"/><Relationship Id="rId41" Type="http://schemas.openxmlformats.org/officeDocument/2006/relationships/hyperlink" Target="http://chudesenka.ru/" TargetMode="External"/><Relationship Id="rId54" Type="http://schemas.openxmlformats.org/officeDocument/2006/relationships/hyperlink" Target="http://www.drazvivalk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eti.gibdd.ru/" TargetMode="External"/><Relationship Id="rId11" Type="http://schemas.openxmlformats.org/officeDocument/2006/relationships/hyperlink" Target="http://www.forum.tvoyrebenok.ru/" TargetMode="External"/><Relationship Id="rId24" Type="http://schemas.openxmlformats.org/officeDocument/2006/relationships/hyperlink" Target="http://doshkolnik.ru/risovanie.html" TargetMode="External"/><Relationship Id="rId32" Type="http://schemas.openxmlformats.org/officeDocument/2006/relationships/hyperlink" Target="http://www.teremoc.ru/game/obuchalki.htm" TargetMode="External"/><Relationship Id="rId37" Type="http://schemas.openxmlformats.org/officeDocument/2006/relationships/hyperlink" Target="http://chitariki.ru/index.php/2011-01-19-12-47-45" TargetMode="External"/><Relationship Id="rId40" Type="http://schemas.openxmlformats.org/officeDocument/2006/relationships/hyperlink" Target="http://www.razvitierebenka.com/" TargetMode="External"/><Relationship Id="rId45" Type="http://schemas.openxmlformats.org/officeDocument/2006/relationships/hyperlink" Target="http://xn--24-glceagatoq7c2a6ioc.xn--p1ai/" TargetMode="External"/><Relationship Id="rId53" Type="http://schemas.openxmlformats.org/officeDocument/2006/relationships/hyperlink" Target="http://www.igraemsa.ru/" TargetMode="External"/><Relationship Id="rId5" Type="http://schemas.openxmlformats.org/officeDocument/2006/relationships/hyperlink" Target="http://pochemu4ka.ru/" TargetMode="External"/><Relationship Id="rId15" Type="http://schemas.openxmlformats.org/officeDocument/2006/relationships/hyperlink" Target="http://doshkolnik.ru/vospitanie.html" TargetMode="External"/><Relationship Id="rId23" Type="http://schemas.openxmlformats.org/officeDocument/2006/relationships/hyperlink" Target="http://doshkolnik.ru/pesni.html" TargetMode="External"/><Relationship Id="rId28" Type="http://schemas.openxmlformats.org/officeDocument/2006/relationships/hyperlink" Target="http://www.solnet.ee/" TargetMode="External"/><Relationship Id="rId36" Type="http://schemas.openxmlformats.org/officeDocument/2006/relationships/hyperlink" Target="http://chitariki.ru/index.php/2011-01-19-12-46-15" TargetMode="External"/><Relationship Id="rId49" Type="http://schemas.openxmlformats.org/officeDocument/2006/relationships/hyperlink" Target="http://povtoriashki.ru/" TargetMode="External"/><Relationship Id="rId10" Type="http://schemas.openxmlformats.org/officeDocument/2006/relationships/hyperlink" Target="http://www.tvoyrebenok.ru/prezentacii_dlya_detey.shtml" TargetMode="External"/><Relationship Id="rId19" Type="http://schemas.openxmlformats.org/officeDocument/2006/relationships/hyperlink" Target="http://doshkolnik.ru/matematika.html" TargetMode="External"/><Relationship Id="rId31" Type="http://schemas.openxmlformats.org/officeDocument/2006/relationships/hyperlink" Target="http://www.teremoc.ru/game/obuchalki.htm" TargetMode="External"/><Relationship Id="rId44" Type="http://schemas.openxmlformats.org/officeDocument/2006/relationships/hyperlink" Target="http://www.playlandia.ru/" TargetMode="External"/><Relationship Id="rId52" Type="http://schemas.openxmlformats.org/officeDocument/2006/relationships/hyperlink" Target="http://worldofchildren.ru/" TargetMode="External"/><Relationship Id="rId4" Type="http://schemas.openxmlformats.org/officeDocument/2006/relationships/hyperlink" Target="http://detsadd.narod.ru/index.html" TargetMode="External"/><Relationship Id="rId9" Type="http://schemas.openxmlformats.org/officeDocument/2006/relationships/hyperlink" Target="http://www.tvoyrebenok.ru/drawings.shtml" TargetMode="External"/><Relationship Id="rId14" Type="http://schemas.openxmlformats.org/officeDocument/2006/relationships/hyperlink" Target="http://doshkolnik.ru/interesnoe.html" TargetMode="External"/><Relationship Id="rId22" Type="http://schemas.openxmlformats.org/officeDocument/2006/relationships/hyperlink" Target="http://doshkolnik.ru/testy-igry-golovolomki-fokusy.html" TargetMode="External"/><Relationship Id="rId27" Type="http://schemas.openxmlformats.org/officeDocument/2006/relationships/hyperlink" Target="http://www.r-rech.ru/" TargetMode="External"/><Relationship Id="rId30" Type="http://schemas.openxmlformats.org/officeDocument/2006/relationships/hyperlink" Target="http://www.teremoc.ru/game/game.htm" TargetMode="External"/><Relationship Id="rId35" Type="http://schemas.openxmlformats.org/officeDocument/2006/relationships/hyperlink" Target="http://chitariki.ru/" TargetMode="External"/><Relationship Id="rId43" Type="http://schemas.openxmlformats.org/officeDocument/2006/relationships/hyperlink" Target="http://kid-info.ru/" TargetMode="External"/><Relationship Id="rId48" Type="http://schemas.openxmlformats.org/officeDocument/2006/relationships/hyperlink" Target="http://www.ph4.ru/kids_index.ph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tvoyrebenok.ru/" TargetMode="External"/><Relationship Id="rId51" Type="http://schemas.openxmlformats.org/officeDocument/2006/relationships/hyperlink" Target="http://www.poznayka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9309</Characters>
  <Application>Microsoft Office Word</Application>
  <DocSecurity>0</DocSecurity>
  <Lines>77</Lines>
  <Paragraphs>21</Paragraphs>
  <ScaleCrop>false</ScaleCrop>
  <Company>Krokoz™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Real!</dc:creator>
  <cp:keywords/>
  <dc:description/>
  <cp:lastModifiedBy>Real!</cp:lastModifiedBy>
  <cp:revision>2</cp:revision>
  <dcterms:created xsi:type="dcterms:W3CDTF">2016-01-15T18:55:00Z</dcterms:created>
  <dcterms:modified xsi:type="dcterms:W3CDTF">2016-01-15T18:56:00Z</dcterms:modified>
</cp:coreProperties>
</file>